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EA16" w14:textId="77777777" w:rsidR="00F259BF" w:rsidRPr="00F259BF" w:rsidRDefault="00F259BF" w:rsidP="00F259BF">
      <w:pPr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F259BF">
        <w:rPr>
          <w:rFonts w:ascii="Arial" w:eastAsia="Calibri" w:hAnsi="Arial" w:cs="Arial"/>
          <w:b/>
          <w:sz w:val="24"/>
          <w:szCs w:val="24"/>
          <w:u w:val="single"/>
        </w:rPr>
        <w:t>ΦΟΡΜΑ ΣΥΜΜΕΤΟΧΗΣ ΣΤΗΝ ΔΙΕΘΝΗ ΤΟΥΡΙΣΤΙΚΗ ΕΚΘΕΣΗ</w:t>
      </w:r>
    </w:p>
    <w:p w14:paraId="584C1DDD" w14:textId="4994C0F3" w:rsidR="00F259BF" w:rsidRPr="00D06236" w:rsidRDefault="00F259BF" w:rsidP="00F259BF">
      <w:pPr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F259BF">
        <w:rPr>
          <w:rFonts w:ascii="Arial" w:eastAsia="Calibri" w:hAnsi="Arial" w:cs="Arial"/>
          <w:b/>
          <w:sz w:val="24"/>
          <w:szCs w:val="24"/>
          <w:u w:val="single"/>
          <w:lang w:val="en-US"/>
        </w:rPr>
        <w:t>WTM</w:t>
      </w:r>
      <w:r w:rsidRPr="00F259BF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="0033423E" w:rsidRPr="00D06236">
        <w:rPr>
          <w:rFonts w:ascii="Arial" w:eastAsia="Calibri" w:hAnsi="Arial" w:cs="Arial"/>
          <w:b/>
          <w:sz w:val="24"/>
          <w:szCs w:val="24"/>
          <w:u w:val="single"/>
        </w:rPr>
        <w:t>4</w:t>
      </w:r>
      <w:r w:rsidRPr="00F259BF">
        <w:rPr>
          <w:rFonts w:ascii="Arial" w:eastAsia="Calibri" w:hAnsi="Arial" w:cs="Arial"/>
          <w:b/>
          <w:sz w:val="24"/>
          <w:szCs w:val="24"/>
          <w:u w:val="single"/>
        </w:rPr>
        <w:t>-</w:t>
      </w:r>
      <w:r w:rsidR="0033423E" w:rsidRPr="00D06236">
        <w:rPr>
          <w:rFonts w:ascii="Arial" w:eastAsia="Calibri" w:hAnsi="Arial" w:cs="Arial"/>
          <w:b/>
          <w:sz w:val="24"/>
          <w:szCs w:val="24"/>
          <w:u w:val="single"/>
        </w:rPr>
        <w:t>6</w:t>
      </w:r>
      <w:r w:rsidRPr="00F259BF">
        <w:rPr>
          <w:rFonts w:ascii="Arial" w:eastAsia="Calibri" w:hAnsi="Arial" w:cs="Arial"/>
          <w:b/>
          <w:sz w:val="24"/>
          <w:szCs w:val="24"/>
          <w:u w:val="single"/>
        </w:rPr>
        <w:t>/11/202</w:t>
      </w:r>
      <w:r w:rsidR="0033423E" w:rsidRPr="00D06236">
        <w:rPr>
          <w:rFonts w:ascii="Arial" w:eastAsia="Calibri" w:hAnsi="Arial" w:cs="Arial"/>
          <w:b/>
          <w:sz w:val="24"/>
          <w:szCs w:val="24"/>
          <w:u w:val="single"/>
        </w:rPr>
        <w:t>5</w:t>
      </w:r>
    </w:p>
    <w:p w14:paraId="7B22993F" w14:textId="77777777" w:rsidR="00F259BF" w:rsidRPr="00F259BF" w:rsidRDefault="00F259BF" w:rsidP="00F259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Περιφέρεια Ηπείρου</w:t>
      </w:r>
    </w:p>
    <w:p w14:paraId="795E10A7" w14:textId="77777777" w:rsidR="00F259BF" w:rsidRPr="00F259BF" w:rsidRDefault="00F259BF" w:rsidP="00F259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Διεύθυνση Δια Βίου Μάθησης, Απασχόλησης,</w:t>
      </w:r>
    </w:p>
    <w:p w14:paraId="28B1BFCB" w14:textId="77777777" w:rsidR="00F259BF" w:rsidRPr="00F259BF" w:rsidRDefault="00F259BF" w:rsidP="00F259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Εμπορίου και Τουρισμού</w:t>
      </w:r>
    </w:p>
    <w:p w14:paraId="4617A297" w14:textId="77777777" w:rsidR="00F259BF" w:rsidRPr="00F259BF" w:rsidRDefault="00F259BF" w:rsidP="00F259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Πλ. Πύρρου 1</w:t>
      </w:r>
    </w:p>
    <w:p w14:paraId="13C55E83" w14:textId="18A2E820" w:rsidR="00F259BF" w:rsidRPr="00F259BF" w:rsidRDefault="00F259BF" w:rsidP="00F259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Ιωάννινα 45</w:t>
      </w:r>
      <w:r w:rsidR="001C2920" w:rsidRPr="009B7976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22</w:t>
      </w: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1</w:t>
      </w:r>
    </w:p>
    <w:p w14:paraId="15C79166" w14:textId="26154931" w:rsidR="00F259BF" w:rsidRPr="00D06236" w:rsidRDefault="00F259BF" w:rsidP="00F259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zh-CN"/>
        </w:rPr>
      </w:pP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Τηλ</w:t>
      </w:r>
      <w:r w:rsidRPr="00D0623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zh-CN"/>
        </w:rPr>
        <w:t>. 26510-8714</w:t>
      </w:r>
      <w:r w:rsidR="00D0623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zh-CN"/>
        </w:rPr>
        <w:t>3</w:t>
      </w:r>
      <w:r w:rsidRPr="00D0623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</w:p>
    <w:p w14:paraId="39F5FDA4" w14:textId="672B2432" w:rsidR="00F259BF" w:rsidRPr="00D06236" w:rsidRDefault="00F259BF" w:rsidP="00F259BF">
      <w:pPr>
        <w:suppressAutoHyphens/>
        <w:spacing w:after="0" w:line="240" w:lineRule="atLeast"/>
        <w:rPr>
          <w:rFonts w:ascii="Times New Roman" w:eastAsia="Calibri" w:hAnsi="Times New Roman" w:cs="Times New Roman"/>
          <w:b/>
          <w:bCs/>
          <w:color w:val="0563C1"/>
          <w:sz w:val="28"/>
          <w:szCs w:val="28"/>
          <w:lang w:val="en-US"/>
        </w:rPr>
      </w:pPr>
      <w:r w:rsidRPr="00F259BF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email</w:t>
      </w:r>
      <w:r w:rsidRPr="00D06236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 xml:space="preserve">: </w:t>
      </w:r>
      <w:r w:rsidR="00D06236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s.lolis</w:t>
      </w:r>
      <w:r w:rsidRPr="00D06236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@</w:t>
      </w:r>
      <w:r w:rsidRPr="00F259BF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php</w:t>
      </w:r>
      <w:r w:rsidRPr="00D06236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.</w:t>
      </w:r>
      <w:r w:rsidRPr="00F259BF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gov</w:t>
      </w:r>
      <w:r w:rsidRPr="00D06236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.</w:t>
      </w:r>
      <w:r w:rsidRPr="00F259BF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gr</w:t>
      </w:r>
      <w:r w:rsidRPr="00D06236">
        <w:rPr>
          <w:rFonts w:ascii="Times New Roman" w:eastAsia="Calibri" w:hAnsi="Times New Roman" w:cs="Times New Roman"/>
          <w:b/>
          <w:bCs/>
          <w:color w:val="0563C1"/>
          <w:sz w:val="28"/>
          <w:szCs w:val="28"/>
          <w:lang w:val="en-US"/>
        </w:rPr>
        <w:t xml:space="preserve"> </w:t>
      </w:r>
    </w:p>
    <w:tbl>
      <w:tblPr>
        <w:tblpPr w:leftFromText="180" w:rightFromText="180" w:bottomFromText="160" w:vertAnchor="text" w:horzAnchor="margin" w:tblpY="125"/>
        <w:tblW w:w="8568" w:type="dxa"/>
        <w:tblLayout w:type="fixed"/>
        <w:tblLook w:val="04A0" w:firstRow="1" w:lastRow="0" w:firstColumn="1" w:lastColumn="0" w:noHBand="0" w:noVBand="1"/>
      </w:tblPr>
      <w:tblGrid>
        <w:gridCol w:w="3911"/>
        <w:gridCol w:w="4657"/>
      </w:tblGrid>
      <w:tr w:rsidR="00F259BF" w:rsidRPr="00F259BF" w14:paraId="246201DF" w14:textId="77777777" w:rsidTr="00977776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10475C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Επωνυμία Φορέα ή επιχείρησης</w:t>
            </w:r>
          </w:p>
          <w:p w14:paraId="648E5289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και έδρα</w:t>
            </w: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ab/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41DD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14:paraId="22488AF0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14:paraId="5406CFE2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 w:rsidR="00F259BF" w:rsidRPr="00F259BF" w14:paraId="6D7DF85A" w14:textId="77777777" w:rsidTr="00977776">
        <w:tc>
          <w:tcPr>
            <w:tcW w:w="3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EE89A6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Αντικείμενο φορέα ή επιχ/σης </w:t>
            </w:r>
          </w:p>
        </w:tc>
        <w:tc>
          <w:tcPr>
            <w:tcW w:w="4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83A5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 w:rsidR="00F259BF" w:rsidRPr="00F259BF" w14:paraId="7ACB598A" w14:textId="77777777" w:rsidTr="00977776">
        <w:tc>
          <w:tcPr>
            <w:tcW w:w="3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AD835E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Ονοματεπώνυμο ατόμου ή ατόμων που θα σας εκπροσωπήσουν στην έκθεση</w:t>
            </w:r>
          </w:p>
          <w:p w14:paraId="5F9579F3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στα ελληνικά </w:t>
            </w:r>
          </w:p>
        </w:tc>
        <w:tc>
          <w:tcPr>
            <w:tcW w:w="4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4017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 w:rsidR="00F259BF" w:rsidRPr="00F259BF" w14:paraId="70FDFFDB" w14:textId="77777777" w:rsidTr="00977776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370342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Ονοματεπώνυμο ατόμου ή ατόμων που θα σας εκπροσωπήσουν στην έκθεση</w:t>
            </w:r>
          </w:p>
          <w:p w14:paraId="6784EC31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στα λατινικά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FF3F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zh-CN"/>
              </w:rPr>
            </w:pPr>
          </w:p>
        </w:tc>
      </w:tr>
      <w:tr w:rsidR="00F259BF" w:rsidRPr="00F259BF" w14:paraId="21974B11" w14:textId="77777777" w:rsidTr="00977776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4D6B05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Θέση στον Φορέα ή την Επιχείρηση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7F66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 w:rsidR="00F259BF" w:rsidRPr="00F259BF" w14:paraId="37F1DE8E" w14:textId="77777777" w:rsidTr="00977776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278AF1" w14:textId="6DFF1DED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Τηλέφωνο </w:t>
            </w:r>
            <w:r w:rsidR="009B797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επικοινωνίας (κινητό)</w:t>
            </w:r>
          </w:p>
          <w:p w14:paraId="3C0A0922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και  </w:t>
            </w: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email</w:t>
            </w: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ab/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1F10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14:paraId="5A6D8E1D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</w:tbl>
    <w:p w14:paraId="54F3B644" w14:textId="60F411D5" w:rsidR="00F259BF" w:rsidRPr="00F259BF" w:rsidRDefault="009B7976" w:rsidP="00F25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l-G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>Δηλώνω ότι επιθυμώ να συμμετέ</w:t>
      </w:r>
      <w:r w:rsidR="00F259BF" w:rsidRPr="00F259BF">
        <w:rPr>
          <w:rFonts w:ascii="Times New Roman" w:eastAsia="Times New Roman" w:hAnsi="Times New Roman" w:cs="Times New Roman"/>
          <w:sz w:val="28"/>
          <w:szCs w:val="28"/>
          <w:lang w:eastAsia="el-GR"/>
        </w:rPr>
        <w:t>χω στη</w:t>
      </w:r>
      <w:r w:rsidR="00F259BF"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 </w:t>
      </w:r>
      <w:r w:rsidR="00F259BF" w:rsidRPr="00F25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l-GR"/>
        </w:rPr>
        <w:t>διεθνή τουριστική έκθεση</w:t>
      </w:r>
      <w:r w:rsidR="00F259BF"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</w:t>
      </w:r>
      <w:r w:rsidR="00F259BF"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WTM</w:t>
      </w:r>
      <w:r w:rsidR="00F259BF"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στο Λονδίνο το διάστημα </w:t>
      </w:r>
      <w:r w:rsidR="0033423E" w:rsidRPr="0033423E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4</w:t>
      </w:r>
      <w:r w:rsidR="00F259BF"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-</w:t>
      </w:r>
      <w:r w:rsidR="0033423E" w:rsidRPr="0033423E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6</w:t>
      </w:r>
      <w:r w:rsidR="00F259BF"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Νοεμβρίου 202</w:t>
      </w:r>
      <w:r w:rsidR="0033423E" w:rsidRPr="0033423E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5</w:t>
      </w:r>
      <w:r w:rsidR="00F259BF"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, </w:t>
      </w:r>
      <w:r w:rsidR="00F259BF" w:rsidRPr="00F25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l-GR"/>
        </w:rPr>
        <w:t>στο περίπτερο της Περιφέρειας Ηπείρου.</w:t>
      </w:r>
    </w:p>
    <w:p w14:paraId="24A42FE3" w14:textId="77777777" w:rsidR="00F259BF" w:rsidRPr="00F259BF" w:rsidRDefault="00F259BF" w:rsidP="00F259BF">
      <w:pPr>
        <w:jc w:val="both"/>
        <w:rPr>
          <w:rFonts w:ascii="Arial" w:eastAsia="Calibri" w:hAnsi="Arial" w:cs="Arial"/>
        </w:rPr>
      </w:pPr>
      <w:r w:rsidRPr="00F259BF">
        <w:rPr>
          <w:rFonts w:ascii="Arial" w:eastAsia="Calibri" w:hAnsi="Arial" w:cs="Arial"/>
        </w:rPr>
        <w:t xml:space="preserve">*Αποστολή σε απλό κείμενο </w:t>
      </w:r>
      <w:r w:rsidRPr="00F259BF">
        <w:rPr>
          <w:rFonts w:ascii="Arial" w:eastAsia="Calibri" w:hAnsi="Arial" w:cs="Arial"/>
          <w:lang w:val="en-US"/>
        </w:rPr>
        <w:t>word</w:t>
      </w:r>
      <w:r w:rsidRPr="00F259BF">
        <w:rPr>
          <w:rFonts w:ascii="Arial" w:eastAsia="Calibri" w:hAnsi="Arial" w:cs="Arial"/>
        </w:rPr>
        <w:t xml:space="preserve"> (όχι σκαναρισμένο)</w:t>
      </w:r>
    </w:p>
    <w:p w14:paraId="49CDE17E" w14:textId="77777777" w:rsidR="00C547FB" w:rsidRPr="00F259BF" w:rsidRDefault="00F259BF" w:rsidP="00F259BF">
      <w:pPr>
        <w:jc w:val="both"/>
        <w:rPr>
          <w:rFonts w:ascii="Arial" w:eastAsia="Calibri" w:hAnsi="Arial" w:cs="Arial"/>
        </w:rPr>
      </w:pPr>
      <w:r w:rsidRPr="00F259BF">
        <w:rPr>
          <w:rFonts w:ascii="Arial" w:eastAsia="Calibri" w:hAnsi="Arial" w:cs="Arial"/>
        </w:rPr>
        <w:t>**Τα έξοδα μετάβασης και διαμονής βαρύνουν τον συμμετέχοντα.</w:t>
      </w:r>
    </w:p>
    <w:sectPr w:rsidR="00C547FB" w:rsidRPr="00F259BF" w:rsidSect="00104B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9BF"/>
    <w:rsid w:val="00116831"/>
    <w:rsid w:val="001C2920"/>
    <w:rsid w:val="001E7F37"/>
    <w:rsid w:val="0033423E"/>
    <w:rsid w:val="009B7976"/>
    <w:rsid w:val="00C538DC"/>
    <w:rsid w:val="00C547FB"/>
    <w:rsid w:val="00C74BA8"/>
    <w:rsid w:val="00D06236"/>
    <w:rsid w:val="00E33EFD"/>
    <w:rsid w:val="00EE5EBC"/>
    <w:rsid w:val="00F2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C77C"/>
  <w15:chartTrackingRefBased/>
  <w15:docId w15:val="{E8D15F54-C4EF-4637-80C2-E6DA4E1C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Αναστάσιος Κατσικούδης</cp:lastModifiedBy>
  <cp:revision>3</cp:revision>
  <dcterms:created xsi:type="dcterms:W3CDTF">2025-10-03T05:52:00Z</dcterms:created>
  <dcterms:modified xsi:type="dcterms:W3CDTF">2025-10-03T08:40:00Z</dcterms:modified>
</cp:coreProperties>
</file>