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EA16" w14:textId="77777777" w:rsidR="00F259BF" w:rsidRPr="00F259BF" w:rsidRDefault="00F259BF" w:rsidP="00F259BF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259BF">
        <w:rPr>
          <w:rFonts w:ascii="Arial" w:eastAsia="Calibri" w:hAnsi="Arial" w:cs="Arial"/>
          <w:b/>
          <w:sz w:val="24"/>
          <w:szCs w:val="24"/>
          <w:u w:val="single"/>
        </w:rPr>
        <w:t>ΦΟΡΜΑ ΣΥΜΜΕΤΟΧΗΣ ΣΤΗΝ ΔΙΕΘΝΗ ΤΟΥΡΙΣΤΙΚΗ ΕΚΘΕΣΗ</w:t>
      </w:r>
    </w:p>
    <w:p w14:paraId="584C1DDD" w14:textId="50292B4B" w:rsidR="00F259BF" w:rsidRPr="00F259BF" w:rsidRDefault="00F259BF" w:rsidP="00F259BF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259BF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WTM</w:t>
      </w:r>
      <w:r w:rsidRPr="00F259B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116831"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Pr="00F259BF">
        <w:rPr>
          <w:rFonts w:ascii="Arial" w:eastAsia="Calibri" w:hAnsi="Arial" w:cs="Arial"/>
          <w:b/>
          <w:sz w:val="24"/>
          <w:szCs w:val="24"/>
          <w:u w:val="single"/>
        </w:rPr>
        <w:t>-</w:t>
      </w:r>
      <w:r w:rsidR="00116831">
        <w:rPr>
          <w:rFonts w:ascii="Arial" w:eastAsia="Calibri" w:hAnsi="Arial" w:cs="Arial"/>
          <w:b/>
          <w:sz w:val="24"/>
          <w:szCs w:val="24"/>
          <w:u w:val="single"/>
        </w:rPr>
        <w:t>7</w:t>
      </w:r>
      <w:r w:rsidRPr="00F259BF">
        <w:rPr>
          <w:rFonts w:ascii="Arial" w:eastAsia="Calibri" w:hAnsi="Arial" w:cs="Arial"/>
          <w:b/>
          <w:sz w:val="24"/>
          <w:szCs w:val="24"/>
          <w:u w:val="single"/>
        </w:rPr>
        <w:t>/11/202</w:t>
      </w:r>
      <w:r w:rsidR="00116831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7B22993F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Περιφέρεια Ηπείρου</w:t>
      </w:r>
    </w:p>
    <w:p w14:paraId="795E10A7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Διεύθυνση Δια Βίου Μάθησης, Απασχόλησης,</w:t>
      </w:r>
    </w:p>
    <w:p w14:paraId="28B1BFCB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Εμπορίου και Τουρισμού</w:t>
      </w:r>
    </w:p>
    <w:p w14:paraId="4617A297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Πλ. Πύρρου 1</w:t>
      </w:r>
    </w:p>
    <w:p w14:paraId="13C55E83" w14:textId="18A2E820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Ιωάννινα 45</w:t>
      </w:r>
      <w:r w:rsidR="001C2920" w:rsidRPr="009B797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22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</w:p>
    <w:p w14:paraId="15C79166" w14:textId="330466EF" w:rsidR="00F259BF" w:rsidRPr="009B7976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  <w:proofErr w:type="spellStart"/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Τηλ</w:t>
      </w:r>
      <w:proofErr w:type="spellEnd"/>
      <w:r w:rsidRPr="009B79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 xml:space="preserve">. 26510-87142 </w:t>
      </w:r>
    </w:p>
    <w:p w14:paraId="39F5FDA4" w14:textId="07661BF7" w:rsidR="00F259BF" w:rsidRPr="009B7976" w:rsidRDefault="00F259BF" w:rsidP="00F259BF">
      <w:pPr>
        <w:suppressAutoHyphens/>
        <w:spacing w:after="0" w:line="240" w:lineRule="atLeast"/>
        <w:rPr>
          <w:rFonts w:ascii="Times New Roman" w:eastAsia="Calibri" w:hAnsi="Times New Roman" w:cs="Times New Roman"/>
          <w:b/>
          <w:bCs/>
          <w:color w:val="0563C1"/>
          <w:sz w:val="28"/>
          <w:szCs w:val="28"/>
          <w:lang w:val="en-US"/>
        </w:rPr>
      </w:pP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email</w:t>
      </w:r>
      <w:r w:rsidRPr="009B7976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: 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</w:t>
      </w:r>
      <w:r w:rsidRPr="009B7976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markoula</w:t>
      </w:r>
      <w:r w:rsidRPr="009B7976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@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php</w:t>
      </w:r>
      <w:r w:rsidRPr="009B7976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gov</w:t>
      </w:r>
      <w:r w:rsidRPr="009B7976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gr</w:t>
      </w:r>
      <w:r w:rsidRPr="009B7976">
        <w:rPr>
          <w:rFonts w:ascii="Times New Roman" w:eastAsia="Calibri" w:hAnsi="Times New Roman" w:cs="Times New Roman"/>
          <w:b/>
          <w:bCs/>
          <w:color w:val="0563C1"/>
          <w:sz w:val="28"/>
          <w:szCs w:val="28"/>
          <w:lang w:val="en-US"/>
        </w:rPr>
        <w:t xml:space="preserve"> </w:t>
      </w:r>
    </w:p>
    <w:tbl>
      <w:tblPr>
        <w:tblpPr w:leftFromText="180" w:rightFromText="180" w:bottomFromText="160" w:vertAnchor="text" w:horzAnchor="margin" w:tblpY="125"/>
        <w:tblW w:w="8568" w:type="dxa"/>
        <w:tblLayout w:type="fixed"/>
        <w:tblLook w:val="04A0" w:firstRow="1" w:lastRow="0" w:firstColumn="1" w:lastColumn="0" w:noHBand="0" w:noVBand="1"/>
      </w:tblPr>
      <w:tblGrid>
        <w:gridCol w:w="3911"/>
        <w:gridCol w:w="4657"/>
      </w:tblGrid>
      <w:tr w:rsidR="00F259BF" w:rsidRPr="00F259BF" w14:paraId="246201DF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0475C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Επωνυμία Φορέα ή επιχείρησης</w:t>
            </w:r>
          </w:p>
          <w:p w14:paraId="648E5289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και έδρα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1DD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22488AF0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5406CFE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6D7DF85A" w14:textId="77777777" w:rsidTr="00977776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E89A6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Αντικείμενο φορέα ή </w:t>
            </w:r>
            <w:proofErr w:type="spellStart"/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επιχ</w:t>
            </w:r>
            <w:proofErr w:type="spellEnd"/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σης</w:t>
            </w:r>
            <w:proofErr w:type="spellEnd"/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83A5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7ACB598A" w14:textId="77777777" w:rsidTr="00977776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D835E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Ονοματεπώνυμο ατόμου ή ατόμων που θα σας εκπροσωπήσουν στην έκθεση</w:t>
            </w:r>
          </w:p>
          <w:p w14:paraId="5F9579F3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στα ελληνικά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017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70FDFFDB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7034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Ονοματεπώνυμο ατόμου ή ατόμων που θα σας εκπροσωπήσουν στην έκθεση</w:t>
            </w:r>
          </w:p>
          <w:p w14:paraId="6784EC31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FF3F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 w:rsidR="00F259BF" w:rsidRPr="00F259BF" w14:paraId="21974B11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D6B05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7F66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37F1DE8E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78AF1" w14:textId="6DFF1DED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Τηλέφωνο </w:t>
            </w:r>
            <w:r w:rsidR="009B79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επικοινωνίας (κινητό)</w:t>
            </w:r>
          </w:p>
          <w:p w14:paraId="3C0A092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και  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email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F10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5A6D8E1D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14:paraId="54F3B644" w14:textId="6ACDD791" w:rsidR="00F259BF" w:rsidRPr="00F259BF" w:rsidRDefault="009B7976" w:rsidP="00F25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Δηλώνω ότι επιθυμώ να συμμετέ</w:t>
      </w:r>
      <w:bookmarkStart w:id="0" w:name="_GoBack"/>
      <w:bookmarkEnd w:id="0"/>
      <w:r w:rsidR="00F259BF" w:rsidRPr="00F259BF">
        <w:rPr>
          <w:rFonts w:ascii="Times New Roman" w:eastAsia="Times New Roman" w:hAnsi="Times New Roman" w:cs="Times New Roman"/>
          <w:sz w:val="28"/>
          <w:szCs w:val="28"/>
          <w:lang w:eastAsia="el-GR"/>
        </w:rPr>
        <w:t>χω στη</w:t>
      </w:r>
      <w:r w:rsidR="00F259BF"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</w:t>
      </w:r>
      <w:r w:rsidR="00F259BF" w:rsidRPr="00F2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διεθνή τουριστική έκθεση</w:t>
      </w:r>
      <w:r w:rsidR="00F259BF"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F259BF"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WTM</w:t>
      </w:r>
      <w:r w:rsidR="00F259BF"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στο Λονδίνο το διάστημα </w:t>
      </w:r>
      <w:r w:rsidR="00E33E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5</w:t>
      </w:r>
      <w:r w:rsidR="00F259BF"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</w:t>
      </w:r>
      <w:r w:rsidR="00E33E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7</w:t>
      </w:r>
      <w:r w:rsidR="00F259BF"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Νοεμβρίου 202</w:t>
      </w:r>
      <w:r w:rsidR="00E33E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4</w:t>
      </w:r>
      <w:r w:rsidR="00F259BF"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, </w:t>
      </w:r>
      <w:r w:rsidR="00F259BF" w:rsidRPr="00F2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στο περίπτερο της Περιφέρειας Ηπείρου.</w:t>
      </w:r>
    </w:p>
    <w:p w14:paraId="24A42FE3" w14:textId="77777777" w:rsidR="00F259BF" w:rsidRPr="00F259BF" w:rsidRDefault="00F259BF" w:rsidP="00F259BF">
      <w:pPr>
        <w:jc w:val="both"/>
        <w:rPr>
          <w:rFonts w:ascii="Arial" w:eastAsia="Calibri" w:hAnsi="Arial" w:cs="Arial"/>
        </w:rPr>
      </w:pPr>
      <w:r w:rsidRPr="00F259BF">
        <w:rPr>
          <w:rFonts w:ascii="Arial" w:eastAsia="Calibri" w:hAnsi="Arial" w:cs="Arial"/>
        </w:rPr>
        <w:t xml:space="preserve">*Αποστολή σε απλό κείμενο </w:t>
      </w:r>
      <w:r w:rsidRPr="00F259BF">
        <w:rPr>
          <w:rFonts w:ascii="Arial" w:eastAsia="Calibri" w:hAnsi="Arial" w:cs="Arial"/>
          <w:lang w:val="en-US"/>
        </w:rPr>
        <w:t>word</w:t>
      </w:r>
      <w:r w:rsidRPr="00F259BF">
        <w:rPr>
          <w:rFonts w:ascii="Arial" w:eastAsia="Calibri" w:hAnsi="Arial" w:cs="Arial"/>
        </w:rPr>
        <w:t xml:space="preserve"> (όχι </w:t>
      </w:r>
      <w:proofErr w:type="spellStart"/>
      <w:r w:rsidRPr="00F259BF">
        <w:rPr>
          <w:rFonts w:ascii="Arial" w:eastAsia="Calibri" w:hAnsi="Arial" w:cs="Arial"/>
        </w:rPr>
        <w:t>σκαναρισμένο</w:t>
      </w:r>
      <w:proofErr w:type="spellEnd"/>
      <w:r w:rsidRPr="00F259BF">
        <w:rPr>
          <w:rFonts w:ascii="Arial" w:eastAsia="Calibri" w:hAnsi="Arial" w:cs="Arial"/>
        </w:rPr>
        <w:t>)</w:t>
      </w:r>
    </w:p>
    <w:p w14:paraId="49CDE17E" w14:textId="77777777" w:rsidR="00C547FB" w:rsidRPr="00F259BF" w:rsidRDefault="00F259BF" w:rsidP="00F259BF">
      <w:pPr>
        <w:jc w:val="both"/>
        <w:rPr>
          <w:rFonts w:ascii="Arial" w:eastAsia="Calibri" w:hAnsi="Arial" w:cs="Arial"/>
        </w:rPr>
      </w:pPr>
      <w:r w:rsidRPr="00F259BF">
        <w:rPr>
          <w:rFonts w:ascii="Arial" w:eastAsia="Calibri" w:hAnsi="Arial" w:cs="Arial"/>
        </w:rPr>
        <w:t>**Τα έξοδα μετάβασης και διαμονής βαρύνουν τον συμμετέχοντα.</w:t>
      </w:r>
    </w:p>
    <w:sectPr w:rsidR="00C547FB" w:rsidRPr="00F259BF" w:rsidSect="0010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BF"/>
    <w:rsid w:val="00116831"/>
    <w:rsid w:val="001C2920"/>
    <w:rsid w:val="009B7976"/>
    <w:rsid w:val="00C538DC"/>
    <w:rsid w:val="00C547FB"/>
    <w:rsid w:val="00C74BA8"/>
    <w:rsid w:val="00E33EFD"/>
    <w:rsid w:val="00F2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C77C"/>
  <w15:chartTrackingRefBased/>
  <w15:docId w15:val="{E8D15F54-C4EF-4637-80C2-E6DA4E1C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ΙΟΥΛΙΑ ΜΑΡΚΟΥΛΑ</cp:lastModifiedBy>
  <cp:revision>5</cp:revision>
  <dcterms:created xsi:type="dcterms:W3CDTF">2024-10-08T10:30:00Z</dcterms:created>
  <dcterms:modified xsi:type="dcterms:W3CDTF">2024-10-08T11:01:00Z</dcterms:modified>
</cp:coreProperties>
</file>